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E4A" w:rsidRDefault="00852E4A" w:rsidP="000821EF">
      <w:pPr>
        <w:rPr>
          <w:rFonts w:ascii="Times New Roman" w:hAnsi="Times New Roman" w:cs="Times New Roman"/>
          <w:sz w:val="20"/>
          <w:szCs w:val="20"/>
        </w:rPr>
      </w:pPr>
    </w:p>
    <w:p w:rsidR="000821EF" w:rsidRPr="000821EF" w:rsidRDefault="000821EF" w:rsidP="000821EF">
      <w:pPr>
        <w:rPr>
          <w:rFonts w:ascii="Times New Roman" w:hAnsi="Times New Roman" w:cs="Times New Roman"/>
          <w:sz w:val="20"/>
          <w:szCs w:val="20"/>
        </w:rPr>
      </w:pPr>
      <w:r w:rsidRPr="000821EF">
        <w:rPr>
          <w:rFonts w:ascii="Times New Roman" w:hAnsi="Times New Roman" w:cs="Times New Roman"/>
          <w:sz w:val="20"/>
          <w:szCs w:val="20"/>
        </w:rPr>
        <w:t>Объединение дополнительного образования</w:t>
      </w:r>
    </w:p>
    <w:p w:rsidR="00CD7A33" w:rsidRPr="005857E2" w:rsidRDefault="000821EF" w:rsidP="000821EF">
      <w:pPr>
        <w:rPr>
          <w:rFonts w:ascii="Times New Roman" w:hAnsi="Times New Roman" w:cs="Times New Roman"/>
          <w:sz w:val="20"/>
          <w:szCs w:val="20"/>
        </w:rPr>
      </w:pPr>
      <w:r w:rsidRPr="000821EF">
        <w:rPr>
          <w:rFonts w:ascii="Times New Roman" w:hAnsi="Times New Roman" w:cs="Times New Roman"/>
          <w:sz w:val="20"/>
          <w:szCs w:val="20"/>
        </w:rPr>
        <w:t>Почта для связи с преподавателем – адрес</w:t>
      </w:r>
    </w:p>
    <w:tbl>
      <w:tblPr>
        <w:tblStyle w:val="a3"/>
        <w:tblW w:w="10775" w:type="dxa"/>
        <w:tblInd w:w="-1168" w:type="dxa"/>
        <w:tblLook w:val="04A0"/>
      </w:tblPr>
      <w:tblGrid>
        <w:gridCol w:w="563"/>
        <w:gridCol w:w="801"/>
        <w:gridCol w:w="2461"/>
        <w:gridCol w:w="1900"/>
        <w:gridCol w:w="3127"/>
        <w:gridCol w:w="1923"/>
      </w:tblGrid>
      <w:tr w:rsidR="005857E2" w:rsidRPr="005857E2" w:rsidTr="00D70ABB">
        <w:tc>
          <w:tcPr>
            <w:tcW w:w="563" w:type="dxa"/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801" w:type="dxa"/>
          </w:tcPr>
          <w:p w:rsidR="00697D9D" w:rsidRPr="00D70ABB" w:rsidRDefault="00D70ABB" w:rsidP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группа</w:t>
            </w:r>
          </w:p>
        </w:tc>
        <w:tc>
          <w:tcPr>
            <w:tcW w:w="2461" w:type="dxa"/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 xml:space="preserve"> Ф.И.О</w:t>
            </w:r>
          </w:p>
        </w:tc>
        <w:tc>
          <w:tcPr>
            <w:tcW w:w="1900" w:type="dxa"/>
          </w:tcPr>
          <w:p w:rsidR="00697D9D" w:rsidRPr="005857E2" w:rsidRDefault="00697D9D" w:rsidP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Номер телефона, наличие мессенджера</w:t>
            </w:r>
          </w:p>
          <w:p w:rsidR="00697D9D" w:rsidRPr="005857E2" w:rsidRDefault="00697D9D" w:rsidP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(какой)</w:t>
            </w:r>
          </w:p>
        </w:tc>
        <w:tc>
          <w:tcPr>
            <w:tcW w:w="3127" w:type="dxa"/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1923" w:type="dxa"/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Технические возможности( наличие компьютера, подключение Интернет дома</w:t>
            </w:r>
            <w:r w:rsidR="005857E2" w:rsidRPr="005857E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5857E2" w:rsidRPr="005857E2" w:rsidTr="00D70ABB">
        <w:trPr>
          <w:trHeight w:val="397"/>
        </w:trPr>
        <w:tc>
          <w:tcPr>
            <w:tcW w:w="563" w:type="dxa"/>
            <w:tcBorders>
              <w:bottom w:val="single" w:sz="4" w:space="0" w:color="auto"/>
            </w:tcBorders>
          </w:tcPr>
          <w:p w:rsidR="00D70ABB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  <w:p w:rsidR="00697D9D" w:rsidRPr="005857E2" w:rsidRDefault="00697D9D" w:rsidP="00D70AB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697D9D" w:rsidRPr="005857E2" w:rsidRDefault="00697D9D" w:rsidP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tcBorders>
              <w:bottom w:val="single" w:sz="4" w:space="0" w:color="auto"/>
            </w:tcBorders>
          </w:tcPr>
          <w:p w:rsidR="00697D9D" w:rsidRPr="005857E2" w:rsidRDefault="00697D9D" w:rsidP="0070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Аглиуллин Салават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5857E2" w:rsidRPr="005857E2" w:rsidRDefault="00697D9D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+79375994333</w:t>
            </w:r>
          </w:p>
          <w:p w:rsidR="00697D9D" w:rsidRPr="005857E2" w:rsidRDefault="005857E2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(ноутбук)</w:t>
            </w:r>
          </w:p>
        </w:tc>
        <w:tc>
          <w:tcPr>
            <w:tcW w:w="3127" w:type="dxa"/>
            <w:tcBorders>
              <w:bottom w:val="single" w:sz="4" w:space="0" w:color="auto"/>
            </w:tcBorders>
          </w:tcPr>
          <w:p w:rsidR="00697D9D" w:rsidRPr="005857E2" w:rsidRDefault="00697D9D" w:rsidP="0070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0603007616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du.tatar.ru</w:t>
            </w: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:rsidR="00697D9D" w:rsidRPr="005857E2" w:rsidRDefault="005857E2" w:rsidP="007063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Возможность выхода в Интернет</w:t>
            </w:r>
          </w:p>
        </w:tc>
      </w:tr>
      <w:tr w:rsidR="005857E2" w:rsidRPr="005857E2" w:rsidTr="00D70ABB">
        <w:tc>
          <w:tcPr>
            <w:tcW w:w="563" w:type="dxa"/>
          </w:tcPr>
          <w:p w:rsidR="00697D9D" w:rsidRPr="005857E2" w:rsidRDefault="00D7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801" w:type="dxa"/>
          </w:tcPr>
          <w:p w:rsidR="00697D9D" w:rsidRPr="005857E2" w:rsidRDefault="00697D9D" w:rsidP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</w:tcPr>
          <w:p w:rsidR="00697D9D" w:rsidRPr="005857E2" w:rsidRDefault="00697D9D" w:rsidP="0070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ЗариповаТансылу</w:t>
            </w:r>
          </w:p>
        </w:tc>
        <w:tc>
          <w:tcPr>
            <w:tcW w:w="1900" w:type="dxa"/>
          </w:tcPr>
          <w:p w:rsidR="005857E2" w:rsidRPr="005857E2" w:rsidRDefault="00697D9D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+79083489007</w:t>
            </w:r>
          </w:p>
          <w:p w:rsidR="00697D9D" w:rsidRPr="005857E2" w:rsidRDefault="005857E2" w:rsidP="00FA7EB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(ноутбук)</w:t>
            </w:r>
          </w:p>
        </w:tc>
        <w:tc>
          <w:tcPr>
            <w:tcW w:w="3127" w:type="dxa"/>
          </w:tcPr>
          <w:p w:rsidR="00697D9D" w:rsidRPr="005857E2" w:rsidRDefault="00697D9D" w:rsidP="0070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0676001316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du.tatar.ru</w:t>
            </w:r>
          </w:p>
        </w:tc>
        <w:tc>
          <w:tcPr>
            <w:tcW w:w="1923" w:type="dxa"/>
          </w:tcPr>
          <w:p w:rsidR="00697D9D" w:rsidRPr="005857E2" w:rsidRDefault="005857E2" w:rsidP="0070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Возможность выхода в Интернет</w:t>
            </w:r>
          </w:p>
        </w:tc>
      </w:tr>
      <w:tr w:rsidR="005857E2" w:rsidRPr="005857E2" w:rsidTr="00D70ABB">
        <w:trPr>
          <w:trHeight w:val="700"/>
        </w:trPr>
        <w:tc>
          <w:tcPr>
            <w:tcW w:w="563" w:type="dxa"/>
            <w:tcBorders>
              <w:bottom w:val="single" w:sz="4" w:space="0" w:color="auto"/>
            </w:tcBorders>
          </w:tcPr>
          <w:p w:rsidR="00697D9D" w:rsidRPr="005857E2" w:rsidRDefault="00D7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697D9D" w:rsidRPr="005857E2" w:rsidRDefault="00697D9D" w:rsidP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tcBorders>
              <w:bottom w:val="single" w:sz="4" w:space="0" w:color="auto"/>
            </w:tcBorders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ЗиганшинаКамила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5857E2" w:rsidRPr="005857E2" w:rsidRDefault="00697D9D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+79274729885</w:t>
            </w:r>
          </w:p>
          <w:p w:rsidR="00697D9D" w:rsidRPr="005857E2" w:rsidRDefault="005857E2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(ноутбук)</w:t>
            </w:r>
          </w:p>
        </w:tc>
        <w:tc>
          <w:tcPr>
            <w:tcW w:w="3127" w:type="dxa"/>
            <w:tcBorders>
              <w:bottom w:val="single" w:sz="4" w:space="0" w:color="auto"/>
            </w:tcBorders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0603008306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du.tatar.ru</w:t>
            </w: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:rsidR="00697D9D" w:rsidRPr="005857E2" w:rsidRDefault="00585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Возможность выхода в Интернет</w:t>
            </w:r>
          </w:p>
        </w:tc>
      </w:tr>
      <w:tr w:rsidR="005857E2" w:rsidRPr="005857E2" w:rsidTr="00D70ABB">
        <w:tc>
          <w:tcPr>
            <w:tcW w:w="563" w:type="dxa"/>
          </w:tcPr>
          <w:p w:rsidR="00697D9D" w:rsidRPr="005857E2" w:rsidRDefault="00D7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801" w:type="dxa"/>
          </w:tcPr>
          <w:p w:rsidR="00697D9D" w:rsidRPr="005857E2" w:rsidRDefault="00697D9D" w:rsidP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МухаметкаримоваАдиля</w:t>
            </w:r>
          </w:p>
        </w:tc>
        <w:tc>
          <w:tcPr>
            <w:tcW w:w="1900" w:type="dxa"/>
          </w:tcPr>
          <w:p w:rsidR="00697D9D" w:rsidRDefault="00697D9D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+79393129578</w:t>
            </w:r>
          </w:p>
          <w:p w:rsidR="005857E2" w:rsidRPr="005857E2" w:rsidRDefault="005857E2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(ноутбук)</w:t>
            </w:r>
          </w:p>
        </w:tc>
        <w:tc>
          <w:tcPr>
            <w:tcW w:w="3127" w:type="dxa"/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0674005576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du.tatar.ru</w:t>
            </w:r>
          </w:p>
        </w:tc>
        <w:tc>
          <w:tcPr>
            <w:tcW w:w="1923" w:type="dxa"/>
          </w:tcPr>
          <w:p w:rsidR="00697D9D" w:rsidRPr="005857E2" w:rsidRDefault="00585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Возможность выхода в Интернет</w:t>
            </w:r>
          </w:p>
        </w:tc>
      </w:tr>
      <w:tr w:rsidR="00D70ABB" w:rsidRPr="005857E2" w:rsidTr="00D70ABB">
        <w:trPr>
          <w:trHeight w:val="700"/>
        </w:trPr>
        <w:tc>
          <w:tcPr>
            <w:tcW w:w="563" w:type="dxa"/>
          </w:tcPr>
          <w:p w:rsidR="00D70ABB" w:rsidRPr="005857E2" w:rsidRDefault="00D70ABB" w:rsidP="00F551F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801" w:type="dxa"/>
          </w:tcPr>
          <w:p w:rsidR="00D70ABB" w:rsidRPr="005857E2" w:rsidRDefault="00D70ABB" w:rsidP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</w:tcPr>
          <w:p w:rsidR="00D70ABB" w:rsidRPr="005857E2" w:rsidRDefault="00D70ABB" w:rsidP="0070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НасибуллинаАделя</w:t>
            </w:r>
          </w:p>
        </w:tc>
        <w:tc>
          <w:tcPr>
            <w:tcW w:w="1900" w:type="dxa"/>
          </w:tcPr>
          <w:p w:rsidR="00D70ABB" w:rsidRDefault="00D70ABB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+79997592859</w:t>
            </w:r>
          </w:p>
          <w:p w:rsidR="00D70ABB" w:rsidRPr="005857E2" w:rsidRDefault="00D70ABB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(ноутбук)</w:t>
            </w:r>
          </w:p>
        </w:tc>
        <w:tc>
          <w:tcPr>
            <w:tcW w:w="3127" w:type="dxa"/>
          </w:tcPr>
          <w:p w:rsidR="00D70ABB" w:rsidRPr="005857E2" w:rsidRDefault="00D70ABB" w:rsidP="007063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0676001376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du.tatar.ru</w:t>
            </w:r>
          </w:p>
        </w:tc>
        <w:tc>
          <w:tcPr>
            <w:tcW w:w="1923" w:type="dxa"/>
          </w:tcPr>
          <w:p w:rsidR="00D70ABB" w:rsidRPr="005857E2" w:rsidRDefault="00D70ABB" w:rsidP="007063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Возможность выхода в Интернет</w:t>
            </w:r>
          </w:p>
        </w:tc>
      </w:tr>
      <w:tr w:rsidR="005857E2" w:rsidRPr="005857E2" w:rsidTr="00D70ABB">
        <w:trPr>
          <w:trHeight w:val="551"/>
        </w:trPr>
        <w:tc>
          <w:tcPr>
            <w:tcW w:w="563" w:type="dxa"/>
          </w:tcPr>
          <w:p w:rsidR="00697D9D" w:rsidRPr="005857E2" w:rsidRDefault="00D7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801" w:type="dxa"/>
          </w:tcPr>
          <w:p w:rsidR="00697D9D" w:rsidRPr="005857E2" w:rsidRDefault="00697D9D" w:rsidP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Рахматуллин Динар</w:t>
            </w:r>
          </w:p>
        </w:tc>
        <w:tc>
          <w:tcPr>
            <w:tcW w:w="1900" w:type="dxa"/>
          </w:tcPr>
          <w:p w:rsidR="00697D9D" w:rsidRDefault="00697D9D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+79393891535</w:t>
            </w:r>
          </w:p>
          <w:p w:rsidR="005857E2" w:rsidRDefault="005857E2" w:rsidP="00585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(ноутбук)</w:t>
            </w:r>
          </w:p>
          <w:p w:rsidR="005857E2" w:rsidRDefault="005857E2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857E2" w:rsidRPr="005857E2" w:rsidRDefault="005857E2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0674015946</w:t>
            </w:r>
            <w:r w:rsidRPr="005857E2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DFDFD"/>
              </w:rPr>
              <w:t>@edu.tatar.ru</w:t>
            </w:r>
          </w:p>
        </w:tc>
        <w:tc>
          <w:tcPr>
            <w:tcW w:w="1923" w:type="dxa"/>
          </w:tcPr>
          <w:p w:rsidR="00697D9D" w:rsidRPr="005857E2" w:rsidRDefault="00585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Возможность выхода в Интернет</w:t>
            </w:r>
          </w:p>
        </w:tc>
      </w:tr>
      <w:tr w:rsidR="005857E2" w:rsidRPr="005857E2" w:rsidTr="00D70ABB">
        <w:tc>
          <w:tcPr>
            <w:tcW w:w="563" w:type="dxa"/>
          </w:tcPr>
          <w:p w:rsidR="00697D9D" w:rsidRPr="005857E2" w:rsidRDefault="00D7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801" w:type="dxa"/>
          </w:tcPr>
          <w:p w:rsidR="00697D9D" w:rsidRPr="005857E2" w:rsidRDefault="00697D9D" w:rsidP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</w:tcPr>
          <w:p w:rsidR="00697D9D" w:rsidRPr="005857E2" w:rsidRDefault="00697D9D" w:rsidP="007063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СабироваРалина</w:t>
            </w:r>
          </w:p>
        </w:tc>
        <w:tc>
          <w:tcPr>
            <w:tcW w:w="1900" w:type="dxa"/>
          </w:tcPr>
          <w:p w:rsidR="00697D9D" w:rsidRDefault="00697D9D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+79503157587</w:t>
            </w:r>
          </w:p>
          <w:p w:rsidR="005857E2" w:rsidRDefault="005857E2" w:rsidP="00585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(ноутбук)</w:t>
            </w:r>
          </w:p>
          <w:p w:rsidR="005857E2" w:rsidRPr="005857E2" w:rsidRDefault="005857E2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</w:tcPr>
          <w:p w:rsidR="00697D9D" w:rsidRPr="005857E2" w:rsidRDefault="00697D9D" w:rsidP="007063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0603007576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du.tatar.ru</w:t>
            </w:r>
          </w:p>
        </w:tc>
        <w:tc>
          <w:tcPr>
            <w:tcW w:w="1923" w:type="dxa"/>
          </w:tcPr>
          <w:p w:rsidR="00697D9D" w:rsidRPr="005857E2" w:rsidRDefault="005857E2" w:rsidP="00706342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Возможность выхода в Интернет</w:t>
            </w:r>
          </w:p>
        </w:tc>
      </w:tr>
      <w:tr w:rsidR="005857E2" w:rsidRPr="005857E2" w:rsidTr="00D70ABB">
        <w:trPr>
          <w:trHeight w:val="631"/>
        </w:trPr>
        <w:tc>
          <w:tcPr>
            <w:tcW w:w="563" w:type="dxa"/>
            <w:tcBorders>
              <w:bottom w:val="single" w:sz="4" w:space="0" w:color="auto"/>
            </w:tcBorders>
          </w:tcPr>
          <w:p w:rsidR="00697D9D" w:rsidRPr="005857E2" w:rsidRDefault="00D70ABB" w:rsidP="00D7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697D9D" w:rsidRPr="005857E2" w:rsidRDefault="00697D9D" w:rsidP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tcBorders>
              <w:bottom w:val="single" w:sz="4" w:space="0" w:color="auto"/>
            </w:tcBorders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Сибаева Зарина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697D9D" w:rsidRDefault="00697D9D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+79586212555</w:t>
            </w:r>
          </w:p>
          <w:p w:rsidR="005857E2" w:rsidRDefault="005857E2" w:rsidP="00585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(ноутбук)</w:t>
            </w:r>
          </w:p>
          <w:p w:rsidR="005857E2" w:rsidRPr="005857E2" w:rsidRDefault="005857E2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bottom w:val="single" w:sz="4" w:space="0" w:color="auto"/>
            </w:tcBorders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0603007426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du.tatar.ru</w:t>
            </w: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:rsidR="00697D9D" w:rsidRPr="005857E2" w:rsidRDefault="00585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Возможность выхода в Интернет</w:t>
            </w:r>
          </w:p>
        </w:tc>
      </w:tr>
      <w:tr w:rsidR="005857E2" w:rsidRPr="005857E2" w:rsidTr="00D70ABB">
        <w:tc>
          <w:tcPr>
            <w:tcW w:w="563" w:type="dxa"/>
          </w:tcPr>
          <w:p w:rsidR="00697D9D" w:rsidRPr="005857E2" w:rsidRDefault="00D7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801" w:type="dxa"/>
          </w:tcPr>
          <w:p w:rsidR="00697D9D" w:rsidRPr="005857E2" w:rsidRDefault="00697D9D" w:rsidP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Хайруллина Альбина</w:t>
            </w:r>
          </w:p>
        </w:tc>
        <w:tc>
          <w:tcPr>
            <w:tcW w:w="1900" w:type="dxa"/>
          </w:tcPr>
          <w:p w:rsidR="00697D9D" w:rsidRDefault="00697D9D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+79393656307</w:t>
            </w:r>
          </w:p>
          <w:p w:rsidR="005857E2" w:rsidRDefault="005857E2" w:rsidP="00585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(ноутбук)</w:t>
            </w:r>
          </w:p>
          <w:p w:rsidR="005857E2" w:rsidRPr="005857E2" w:rsidRDefault="005857E2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0602016816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du.tatar.ru</w:t>
            </w:r>
          </w:p>
        </w:tc>
        <w:tc>
          <w:tcPr>
            <w:tcW w:w="1923" w:type="dxa"/>
          </w:tcPr>
          <w:p w:rsidR="00697D9D" w:rsidRPr="005857E2" w:rsidRDefault="00585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Возможность выхода в Интернет</w:t>
            </w:r>
          </w:p>
        </w:tc>
      </w:tr>
      <w:tr w:rsidR="005857E2" w:rsidRPr="005857E2" w:rsidTr="00D70ABB">
        <w:trPr>
          <w:trHeight w:val="593"/>
        </w:trPr>
        <w:tc>
          <w:tcPr>
            <w:tcW w:w="563" w:type="dxa"/>
            <w:tcBorders>
              <w:bottom w:val="single" w:sz="4" w:space="0" w:color="auto"/>
            </w:tcBorders>
          </w:tcPr>
          <w:p w:rsidR="00697D9D" w:rsidRPr="005857E2" w:rsidRDefault="00D70AB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01" w:type="dxa"/>
            <w:tcBorders>
              <w:bottom w:val="single" w:sz="4" w:space="0" w:color="auto"/>
            </w:tcBorders>
          </w:tcPr>
          <w:p w:rsidR="00697D9D" w:rsidRPr="005857E2" w:rsidRDefault="00697D9D" w:rsidP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61" w:type="dxa"/>
            <w:tcBorders>
              <w:bottom w:val="single" w:sz="4" w:space="0" w:color="auto"/>
            </w:tcBorders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ХайрутдиноваАльфина</w:t>
            </w:r>
          </w:p>
        </w:tc>
        <w:tc>
          <w:tcPr>
            <w:tcW w:w="1900" w:type="dxa"/>
            <w:tcBorders>
              <w:bottom w:val="single" w:sz="4" w:space="0" w:color="auto"/>
            </w:tcBorders>
          </w:tcPr>
          <w:p w:rsidR="005857E2" w:rsidRDefault="00697D9D" w:rsidP="00585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+79377732936</w:t>
            </w:r>
          </w:p>
          <w:p w:rsidR="005857E2" w:rsidRDefault="005857E2" w:rsidP="00585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(ноутбук)</w:t>
            </w:r>
          </w:p>
          <w:p w:rsidR="00697D9D" w:rsidRPr="005857E2" w:rsidRDefault="00697D9D" w:rsidP="00FA7EB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7" w:type="dxa"/>
            <w:tcBorders>
              <w:bottom w:val="single" w:sz="4" w:space="0" w:color="auto"/>
            </w:tcBorders>
          </w:tcPr>
          <w:p w:rsidR="00697D9D" w:rsidRPr="005857E2" w:rsidRDefault="00697D9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0602016776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@</w:t>
            </w: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е</w:t>
            </w:r>
            <w:r w:rsidRPr="00585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du.tatar.ru</w:t>
            </w:r>
          </w:p>
        </w:tc>
        <w:tc>
          <w:tcPr>
            <w:tcW w:w="1923" w:type="dxa"/>
            <w:tcBorders>
              <w:bottom w:val="single" w:sz="4" w:space="0" w:color="auto"/>
            </w:tcBorders>
          </w:tcPr>
          <w:p w:rsidR="00697D9D" w:rsidRPr="005857E2" w:rsidRDefault="005857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857E2">
              <w:rPr>
                <w:rFonts w:ascii="Times New Roman" w:hAnsi="Times New Roman" w:cs="Times New Roman"/>
                <w:sz w:val="20"/>
                <w:szCs w:val="20"/>
              </w:rPr>
              <w:t>Возможность выхода в Интернет</w:t>
            </w:r>
          </w:p>
        </w:tc>
      </w:tr>
    </w:tbl>
    <w:p w:rsidR="00852E4A" w:rsidRDefault="00852E4A">
      <w:pPr>
        <w:rPr>
          <w:rFonts w:ascii="Times New Roman" w:hAnsi="Times New Roman" w:cs="Times New Roman"/>
          <w:sz w:val="20"/>
          <w:szCs w:val="20"/>
        </w:rPr>
      </w:pPr>
    </w:p>
    <w:p w:rsidR="00852E4A" w:rsidRDefault="00852E4A">
      <w:pPr>
        <w:rPr>
          <w:rFonts w:ascii="Times New Roman" w:hAnsi="Times New Roman" w:cs="Times New Roman"/>
          <w:sz w:val="20"/>
          <w:szCs w:val="20"/>
        </w:rPr>
      </w:pPr>
    </w:p>
    <w:p w:rsidR="00852E4A" w:rsidRDefault="00852E4A">
      <w:pPr>
        <w:rPr>
          <w:rFonts w:ascii="Times New Roman" w:hAnsi="Times New Roman" w:cs="Times New Roman"/>
          <w:sz w:val="20"/>
          <w:szCs w:val="20"/>
        </w:rPr>
      </w:pPr>
    </w:p>
    <w:p w:rsidR="00852E4A" w:rsidRDefault="00852E4A">
      <w:pPr>
        <w:rPr>
          <w:rFonts w:ascii="Times New Roman" w:hAnsi="Times New Roman" w:cs="Times New Roman"/>
          <w:sz w:val="20"/>
          <w:szCs w:val="20"/>
        </w:rPr>
      </w:pPr>
    </w:p>
    <w:p w:rsidR="00852E4A" w:rsidRDefault="00852E4A">
      <w:pPr>
        <w:rPr>
          <w:rFonts w:ascii="Times New Roman" w:hAnsi="Times New Roman" w:cs="Times New Roman"/>
          <w:sz w:val="20"/>
          <w:szCs w:val="20"/>
        </w:rPr>
      </w:pPr>
    </w:p>
    <w:p w:rsidR="00852E4A" w:rsidRDefault="00852E4A">
      <w:pPr>
        <w:rPr>
          <w:rFonts w:ascii="Times New Roman" w:hAnsi="Times New Roman" w:cs="Times New Roman"/>
          <w:sz w:val="20"/>
          <w:szCs w:val="20"/>
        </w:rPr>
      </w:pPr>
    </w:p>
    <w:p w:rsidR="00852E4A" w:rsidRDefault="00852E4A">
      <w:pPr>
        <w:rPr>
          <w:rFonts w:ascii="Times New Roman" w:hAnsi="Times New Roman" w:cs="Times New Roman"/>
          <w:sz w:val="20"/>
          <w:szCs w:val="20"/>
        </w:rPr>
      </w:pPr>
    </w:p>
    <w:p w:rsidR="00852E4A" w:rsidRDefault="00852E4A">
      <w:pPr>
        <w:rPr>
          <w:rFonts w:ascii="Times New Roman" w:hAnsi="Times New Roman" w:cs="Times New Roman"/>
          <w:sz w:val="20"/>
          <w:szCs w:val="20"/>
        </w:rPr>
      </w:pPr>
    </w:p>
    <w:p w:rsidR="00852E4A" w:rsidRDefault="00852E4A">
      <w:pPr>
        <w:rPr>
          <w:rFonts w:ascii="Times New Roman" w:hAnsi="Times New Roman" w:cs="Times New Roman"/>
          <w:sz w:val="20"/>
          <w:szCs w:val="20"/>
        </w:rPr>
      </w:pPr>
    </w:p>
    <w:p w:rsidR="00852E4A" w:rsidRDefault="00852E4A">
      <w:pPr>
        <w:rPr>
          <w:rFonts w:ascii="Times New Roman" w:hAnsi="Times New Roman" w:cs="Times New Roman"/>
          <w:sz w:val="20"/>
          <w:szCs w:val="20"/>
        </w:rPr>
      </w:pPr>
    </w:p>
    <w:p w:rsidR="00852E4A" w:rsidRPr="00852E4A" w:rsidRDefault="00852E4A" w:rsidP="00852E4A">
      <w:pPr>
        <w:rPr>
          <w:rFonts w:ascii="Times New Roman" w:hAnsi="Times New Roman" w:cs="Times New Roman"/>
          <w:sz w:val="20"/>
          <w:szCs w:val="20"/>
        </w:rPr>
      </w:pPr>
    </w:p>
    <w:p w:rsidR="00852E4A" w:rsidRPr="00852E4A" w:rsidRDefault="00852E4A" w:rsidP="00852E4A">
      <w:pPr>
        <w:rPr>
          <w:rFonts w:ascii="Times New Roman" w:hAnsi="Times New Roman" w:cs="Times New Roman"/>
          <w:sz w:val="20"/>
          <w:szCs w:val="20"/>
        </w:rPr>
      </w:pPr>
    </w:p>
    <w:p w:rsidR="00852E4A" w:rsidRDefault="00852E4A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852E4A" w:rsidSect="00D847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3052" w:rsidRDefault="005E3052" w:rsidP="00D70ABB">
      <w:pPr>
        <w:spacing w:after="0" w:line="240" w:lineRule="auto"/>
      </w:pPr>
      <w:r>
        <w:separator/>
      </w:r>
    </w:p>
  </w:endnote>
  <w:endnote w:type="continuationSeparator" w:id="1">
    <w:p w:rsidR="005E3052" w:rsidRDefault="005E3052" w:rsidP="00D70A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3052" w:rsidRDefault="005E3052" w:rsidP="00D70ABB">
      <w:pPr>
        <w:spacing w:after="0" w:line="240" w:lineRule="auto"/>
      </w:pPr>
      <w:r>
        <w:separator/>
      </w:r>
    </w:p>
  </w:footnote>
  <w:footnote w:type="continuationSeparator" w:id="1">
    <w:p w:rsidR="005E3052" w:rsidRDefault="005E3052" w:rsidP="00D70AB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7A33"/>
    <w:rsid w:val="000821EF"/>
    <w:rsid w:val="0015392D"/>
    <w:rsid w:val="00177145"/>
    <w:rsid w:val="00181485"/>
    <w:rsid w:val="00212C92"/>
    <w:rsid w:val="00291526"/>
    <w:rsid w:val="00297274"/>
    <w:rsid w:val="002D4A4B"/>
    <w:rsid w:val="003B6FD9"/>
    <w:rsid w:val="00402196"/>
    <w:rsid w:val="00455B53"/>
    <w:rsid w:val="004679F4"/>
    <w:rsid w:val="004938B1"/>
    <w:rsid w:val="005633D9"/>
    <w:rsid w:val="005857E2"/>
    <w:rsid w:val="005916C7"/>
    <w:rsid w:val="005E3052"/>
    <w:rsid w:val="00697D9D"/>
    <w:rsid w:val="00707C48"/>
    <w:rsid w:val="00735D64"/>
    <w:rsid w:val="0084397E"/>
    <w:rsid w:val="00852E4A"/>
    <w:rsid w:val="00862C95"/>
    <w:rsid w:val="00867D0C"/>
    <w:rsid w:val="008A247D"/>
    <w:rsid w:val="008C72B7"/>
    <w:rsid w:val="00913A94"/>
    <w:rsid w:val="00957883"/>
    <w:rsid w:val="00992BD6"/>
    <w:rsid w:val="009A19D8"/>
    <w:rsid w:val="009C1602"/>
    <w:rsid w:val="00A55900"/>
    <w:rsid w:val="00AD27C2"/>
    <w:rsid w:val="00B02897"/>
    <w:rsid w:val="00B15637"/>
    <w:rsid w:val="00B9033F"/>
    <w:rsid w:val="00C37230"/>
    <w:rsid w:val="00CD7A33"/>
    <w:rsid w:val="00D7067E"/>
    <w:rsid w:val="00D70ABB"/>
    <w:rsid w:val="00D76448"/>
    <w:rsid w:val="00D84710"/>
    <w:rsid w:val="00D870D9"/>
    <w:rsid w:val="00DC50DE"/>
    <w:rsid w:val="00E0096C"/>
    <w:rsid w:val="00E07376"/>
    <w:rsid w:val="00E57103"/>
    <w:rsid w:val="00EC31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D7A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7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70ABB"/>
  </w:style>
  <w:style w:type="paragraph" w:styleId="a6">
    <w:name w:val="footer"/>
    <w:basedOn w:val="a"/>
    <w:link w:val="a7"/>
    <w:uiPriority w:val="99"/>
    <w:unhideWhenUsed/>
    <w:rsid w:val="00D70A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70A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184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Ильзира</dc:creator>
  <cp:keywords/>
  <dc:description/>
  <cp:lastModifiedBy>6</cp:lastModifiedBy>
  <cp:revision>100</cp:revision>
  <dcterms:created xsi:type="dcterms:W3CDTF">2020-03-20T14:07:00Z</dcterms:created>
  <dcterms:modified xsi:type="dcterms:W3CDTF">2020-04-09T07:11:00Z</dcterms:modified>
</cp:coreProperties>
</file>